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B9" w:rsidRDefault="00956EB9" w:rsidP="00956EB9">
      <w:pPr>
        <w:jc w:val="right"/>
        <w:rPr>
          <w:rFonts w:ascii="Arial" w:hAnsi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/>
          <w:i/>
          <w:sz w:val="22"/>
          <w:szCs w:val="22"/>
        </w:rPr>
        <w:t>1. pielikums</w:t>
      </w:r>
    </w:p>
    <w:p w:rsidR="00956EB9" w:rsidRDefault="00956EB9" w:rsidP="00956EB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Pieteikuma anketa</w:t>
      </w:r>
    </w:p>
    <w:p w:rsidR="00956EB9" w:rsidRDefault="00956EB9" w:rsidP="00956EB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XIII Latvijas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bērnu un jauniešu teātru festivāls “...un es iešu un iešu!” </w:t>
      </w:r>
    </w:p>
    <w:p w:rsidR="00956EB9" w:rsidRDefault="00956EB9" w:rsidP="00956EB9">
      <w:pPr>
        <w:jc w:val="center"/>
        <w:rPr>
          <w:rFonts w:ascii="Arial" w:hAnsi="Arial"/>
          <w:sz w:val="22"/>
          <w:szCs w:val="22"/>
        </w:rPr>
      </w:pPr>
    </w:p>
    <w:p w:rsidR="00956EB9" w:rsidRDefault="00956EB9" w:rsidP="00956EB9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2020. gada 24.- 25. aprīlī, Valmierā </w:t>
      </w:r>
    </w:p>
    <w:p w:rsidR="00956EB9" w:rsidRDefault="00956EB9" w:rsidP="00956EB9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</w:t>
      </w:r>
    </w:p>
    <w:p w:rsidR="00956EB9" w:rsidRDefault="00956EB9" w:rsidP="00956EB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Pieteikuma anketu un video </w:t>
      </w:r>
      <w:r>
        <w:rPr>
          <w:rFonts w:ascii="Arial" w:hAnsi="Arial"/>
          <w:b/>
          <w:sz w:val="22"/>
          <w:szCs w:val="22"/>
        </w:rPr>
        <w:t xml:space="preserve">iesniegt līdz 2020. gada 30. martam, </w:t>
      </w:r>
    </w:p>
    <w:p w:rsidR="00956EB9" w:rsidRDefault="00956EB9" w:rsidP="00956EB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nosūtot uz e-pasta adresi: </w:t>
      </w:r>
      <w:hyperlink r:id="rId4" w:history="1">
        <w:r>
          <w:rPr>
            <w:rStyle w:val="Hipersaite"/>
            <w:rFonts w:ascii="Arial" w:hAnsi="Arial"/>
            <w:sz w:val="22"/>
            <w:szCs w:val="22"/>
          </w:rPr>
          <w:t>sanita.loze@valmiera.edu.lv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956EB9" w:rsidRDefault="00956EB9" w:rsidP="00956EB9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30"/>
        <w:gridCol w:w="1195"/>
        <w:gridCol w:w="1306"/>
        <w:gridCol w:w="1291"/>
      </w:tblGrid>
      <w:tr w:rsidR="00956EB9" w:rsidRPr="00956EB9" w:rsidTr="00956EB9">
        <w:trPr>
          <w:trHeight w:val="46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Pārstāvētās iestādes nosaukums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46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Kolektīva nosaukums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Izglītības vai kultūras iestādes adrese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u w:val="single"/>
                <w:lang w:eastAsia="lv-LV" w:bidi="ar-SA"/>
              </w:rPr>
              <w:t>Kontaktpersonas</w:t>
            </w: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 xml:space="preserve"> vārds, uzvārds</w:t>
            </w:r>
          </w:p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tālrunis</w:t>
            </w:r>
          </w:p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e-pasts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Festivāla dalībnieku skaits, t.sk. režisors un pavadošās personas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Izrādes nosaukums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73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Dalība XIII Latvijas bērnu un jauniešu teātru festivāls “...un es iešu un iešu!” (apstiprinot atzīmēt ar X)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Dalība XII Latvijas skolu un jaunatnes dziesmu un deju svētkos Vērmanes dārzā (apstiprinot atzīmēt ar X)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63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Īss izrādes apraksts + foto (soc. tīkliem) ne vairāk kā 80 vārdi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Lugas autors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Izrādes režisors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Izrādes scenogrāfs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Izrādes mūzikas autors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Izrādes garums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Darbojošos personu skaits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Nepieciešamais uzbūves laiks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Vēlamais apgaismojums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74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Vēlamā apskaņošanas tehnika, mikrofoni, to skaits, projektors, ekrāns utt.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74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Scenogrāfijai nepieciešamais nodrošinājums no organizatoru puses (galdi, krēsli, soli utt.)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Vēlamā izrādes spēles vieta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Vēlamais spēles laukuma lielums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35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 xml:space="preserve">Naktsmītnes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373"/>
          <w:jc w:val="center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Ēdināšana (norādīt kopējo dalībnieku skaitu)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Pusdienas 24.04.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Vakariņas 24.04.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Brokastis 25.04.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Pusdienas 25.04.</w:t>
            </w:r>
          </w:p>
        </w:tc>
      </w:tr>
      <w:tr w:rsidR="00956EB9" w:rsidRPr="00956EB9" w:rsidTr="00956EB9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391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Tai skaitā veģetārieši (norādīt skaitu)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53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Rekvizīti dalības maksas un ēdināšanas rēķinam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31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Kontaktpersona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Datums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</w:tbl>
    <w:p w:rsidR="00F87BB2" w:rsidRDefault="00F87BB2"/>
    <w:sectPr w:rsidR="00F87BB2" w:rsidSect="00956E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B9"/>
    <w:rsid w:val="0007261C"/>
    <w:rsid w:val="002D59FB"/>
    <w:rsid w:val="00956EB9"/>
    <w:rsid w:val="00BE1EB2"/>
    <w:rsid w:val="00F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2B32-E798-431B-AF77-BE9F1D8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6EB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lv-LV"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56EB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ita.loze@valmier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Ramata</dc:creator>
  <cp:lastModifiedBy>User</cp:lastModifiedBy>
  <cp:revision>2</cp:revision>
  <dcterms:created xsi:type="dcterms:W3CDTF">2020-02-19T09:08:00Z</dcterms:created>
  <dcterms:modified xsi:type="dcterms:W3CDTF">2020-02-19T09:08:00Z</dcterms:modified>
</cp:coreProperties>
</file>