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5" w:rsidRDefault="00815E05" w:rsidP="00815E0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>Pielikums Nr.2</w:t>
      </w:r>
    </w:p>
    <w:p w:rsidR="00815E05" w:rsidRDefault="00815E05" w:rsidP="00815E0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</w:p>
    <w:p w:rsidR="00815E05" w:rsidRDefault="00815E05" w:rsidP="00815E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0"/>
        </w:rPr>
      </w:pPr>
      <w:r>
        <w:rPr>
          <w:rFonts w:ascii="Times New Roman" w:eastAsia="Times New Roman" w:hAnsi="Times New Roman"/>
          <w:b/>
          <w:caps/>
          <w:sz w:val="24"/>
          <w:szCs w:val="20"/>
        </w:rPr>
        <w:t xml:space="preserve">Pieteikuma anketa </w:t>
      </w:r>
    </w:p>
    <w:p w:rsidR="00815E05" w:rsidRDefault="00815E05" w:rsidP="00815E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Tautas deju festivāls „Latvju bērni danci veda”</w:t>
      </w:r>
    </w:p>
    <w:p w:rsidR="00815E05" w:rsidRPr="002A7BA2" w:rsidRDefault="00815E05" w:rsidP="00815E05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2023.gada 1.jūnijā Preiļos</w:t>
      </w:r>
    </w:p>
    <w:p w:rsidR="00815E05" w:rsidRDefault="00815E05" w:rsidP="00815E05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2023.gada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2.jūnijā Jūrmalā</w:t>
      </w:r>
    </w:p>
    <w:p w:rsidR="00815E05" w:rsidRDefault="00815E05" w:rsidP="00815E05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(Dalības vietu pasvītrot</w:t>
      </w:r>
      <w:r>
        <w:rPr>
          <w:rFonts w:ascii="Times New Roman" w:eastAsia="Times New Roman" w:hAnsi="Times New Roman"/>
          <w:i/>
          <w:caps/>
          <w:sz w:val="20"/>
          <w:szCs w:val="20"/>
        </w:rPr>
        <w:t>)</w:t>
      </w:r>
    </w:p>
    <w:p w:rsidR="00815E05" w:rsidRDefault="00815E05" w:rsidP="00815E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15E05" w:rsidRDefault="00815E05" w:rsidP="00815E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  <w:u w:val="single"/>
        </w:rPr>
        <w:t>IELU KONCERTA PROGRAMMAI</w:t>
      </w:r>
    </w:p>
    <w:p w:rsidR="00815E05" w:rsidRDefault="00815E05" w:rsidP="00815E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Anketu aizpilda deju kolektīva vadītājs </w:t>
      </w:r>
    </w:p>
    <w:p w:rsidR="00815E05" w:rsidRPr="005A4DE2" w:rsidRDefault="00815E05" w:rsidP="00815E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i/>
          <w:sz w:val="24"/>
          <w:szCs w:val="20"/>
        </w:rPr>
      </w:pPr>
    </w:p>
    <w:p w:rsidR="00815E05" w:rsidRDefault="00815E05" w:rsidP="00815E05">
      <w:pPr>
        <w:keepNext/>
        <w:spacing w:after="0" w:line="240" w:lineRule="auto"/>
        <w:jc w:val="both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</w:t>
      </w:r>
      <w:r w:rsidRPr="00AD236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esniegt līdz 2023.gada 1.februārim VISC Interešu izglītības un audzināšanas darba nodaļā uz e-pasta adresi: </w:t>
      </w:r>
      <w:hyperlink r:id="rId5" w:history="1">
        <w:r w:rsidRPr="00AF5C50">
          <w:rPr>
            <w:rStyle w:val="Hyperlink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zanda.murniece@visc.gov.lv</w:t>
        </w:r>
      </w:hyperlink>
      <w:r w:rsidRPr="00AD2361">
        <w:t xml:space="preserve"> </w:t>
      </w:r>
    </w:p>
    <w:p w:rsidR="00815E05" w:rsidRPr="00AD2361" w:rsidRDefault="00815E05" w:rsidP="00815E0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AD236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Derīga arī ar drošu elektronisko parakstu parakstīta pieteikuma anketa.</w:t>
      </w:r>
    </w:p>
    <w:p w:rsidR="00815E05" w:rsidRDefault="00815E05" w:rsidP="00815E0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815E05" w:rsidRDefault="00815E05" w:rsidP="00815E05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Iestādes pilns nosaukums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_____________________________________________________</w:t>
      </w:r>
    </w:p>
    <w:p w:rsidR="00815E05" w:rsidRDefault="00815E05" w:rsidP="00815E0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</w:p>
    <w:p w:rsidR="00815E05" w:rsidRPr="00C05792" w:rsidRDefault="00815E05" w:rsidP="00815E05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Deju kolektīva pilns nosaukums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___________________________________________________</w:t>
      </w:r>
    </w:p>
    <w:p w:rsidR="00815E05" w:rsidRDefault="00815E05" w:rsidP="00815E05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15E05" w:rsidRPr="00C05792" w:rsidRDefault="00815E05" w:rsidP="00815E05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Deju kolektīva vadītāja vārds, uzvārds (pilnos vārdos)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_________________________________</w:t>
      </w:r>
    </w:p>
    <w:p w:rsidR="00815E05" w:rsidRDefault="00815E05" w:rsidP="00815E05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15E05" w:rsidRPr="00C05792" w:rsidRDefault="00815E05" w:rsidP="00815E05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Deju kolektīva vadītāja kontaktinformācija (telefons, e-pasts)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___________________________</w:t>
      </w:r>
    </w:p>
    <w:p w:rsidR="00815E05" w:rsidRDefault="00815E05" w:rsidP="00815E0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</w:rPr>
      </w:pPr>
    </w:p>
    <w:p w:rsidR="00815E05" w:rsidRDefault="00815E05" w:rsidP="00815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066">
        <w:rPr>
          <w:rFonts w:ascii="Times New Roman" w:eastAsia="Times New Roman" w:hAnsi="Times New Roman"/>
          <w:sz w:val="24"/>
          <w:szCs w:val="24"/>
        </w:rPr>
        <w:t xml:space="preserve">Informācija par koncerta programmu -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8C6066">
        <w:rPr>
          <w:rFonts w:ascii="Times New Roman" w:eastAsia="Times New Roman" w:hAnsi="Times New Roman"/>
          <w:sz w:val="24"/>
          <w:szCs w:val="24"/>
        </w:rPr>
        <w:t>rogrammas nosaukums</w:t>
      </w:r>
      <w:r>
        <w:rPr>
          <w:rFonts w:ascii="Times New Roman" w:eastAsia="Times New Roman" w:hAnsi="Times New Roman"/>
          <w:sz w:val="24"/>
          <w:szCs w:val="24"/>
        </w:rPr>
        <w:t xml:space="preserve"> un īsa anotācija </w:t>
      </w:r>
    </w:p>
    <w:p w:rsidR="00815E05" w:rsidRPr="008C6066" w:rsidRDefault="00815E05" w:rsidP="00815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</w:t>
      </w:r>
    </w:p>
    <w:p w:rsidR="00815E05" w:rsidRPr="00011774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2126"/>
        <w:gridCol w:w="1701"/>
        <w:gridCol w:w="1701"/>
      </w:tblGrid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N.</w:t>
            </w:r>
          </w:p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p.</w:t>
            </w:r>
          </w:p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Dejas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Horeogrāfs, mūzikas autors (pilnos vārdos)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Mūzikas izpildītājs (pilnos vārdos)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Kolektīva klašu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Hrono-</w:t>
            </w:r>
          </w:p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metrāža</w:t>
            </w:r>
          </w:p>
        </w:tc>
      </w:tr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5E05" w:rsidTr="00A95D57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Hronometrāža 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15E05" w:rsidRDefault="00815E05" w:rsidP="00815E0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0"/>
        </w:rPr>
      </w:pPr>
    </w:p>
    <w:p w:rsidR="00815E05" w:rsidRPr="00296138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6138">
        <w:rPr>
          <w:rFonts w:ascii="Times New Roman" w:eastAsia="Times New Roman" w:hAnsi="Times New Roman"/>
          <w:sz w:val="24"/>
          <w:szCs w:val="24"/>
        </w:rPr>
        <w:t>6. Nepieciešamais tehniskais nodrošinājums koncerta norisē: ________________</w:t>
      </w:r>
    </w:p>
    <w:p w:rsidR="00815E05" w:rsidRPr="00296138" w:rsidRDefault="00815E05" w:rsidP="00815E0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4"/>
        </w:rPr>
      </w:pPr>
    </w:p>
    <w:p w:rsidR="00815E05" w:rsidRPr="007E644A" w:rsidRDefault="00815E05" w:rsidP="00815E0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0"/>
        </w:rPr>
      </w:pPr>
      <w:r w:rsidRPr="007E644A">
        <w:rPr>
          <w:rFonts w:ascii="Times New Roman" w:eastAsia="Times New Roman" w:hAnsi="Times New Roman"/>
          <w:sz w:val="24"/>
          <w:szCs w:val="20"/>
        </w:rPr>
        <w:t xml:space="preserve">7. </w:t>
      </w:r>
      <w:r>
        <w:rPr>
          <w:rFonts w:ascii="Times New Roman" w:eastAsia="Times New Roman" w:hAnsi="Times New Roman"/>
          <w:sz w:val="24"/>
          <w:szCs w:val="20"/>
        </w:rPr>
        <w:t xml:space="preserve">Informācija par kolektīvu ierašanos un uzturēšanos </w:t>
      </w:r>
    </w:p>
    <w:tbl>
      <w:tblPr>
        <w:tblW w:w="11562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96"/>
        <w:gridCol w:w="813"/>
        <w:gridCol w:w="1317"/>
        <w:gridCol w:w="2023"/>
        <w:gridCol w:w="1435"/>
        <w:gridCol w:w="1729"/>
        <w:gridCol w:w="2081"/>
      </w:tblGrid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N.</w:t>
            </w:r>
          </w:p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p.</w:t>
            </w:r>
          </w:p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Kolektīva nosaukums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Klašu grupa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1F34">
              <w:rPr>
                <w:rFonts w:ascii="Times New Roman" w:eastAsia="Times New Roman" w:hAnsi="Times New Roman"/>
              </w:rPr>
              <w:t>Kolektīva</w:t>
            </w:r>
            <w:r>
              <w:rPr>
                <w:rFonts w:ascii="Times New Roman" w:eastAsia="Times New Roman" w:hAnsi="Times New Roman"/>
              </w:rPr>
              <w:t xml:space="preserve"> vadītājs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Dalībnieku skaits (dejotāji+pedagogi/pavadošās personas)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Ierašanās laiks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Transporta līdzekļa veids un skaits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Norēķināšanās kārtība </w:t>
            </w:r>
          </w:p>
          <w:p w:rsidR="00815E05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(Iestādes pilns nosaukums, adrese, bankas rekvizīti) </w:t>
            </w:r>
          </w:p>
        </w:tc>
      </w:tr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5E05" w:rsidTr="00A95D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15E05" w:rsidRDefault="00815E05" w:rsidP="00815E05">
      <w:pPr>
        <w:spacing w:after="120" w:line="240" w:lineRule="auto"/>
        <w:rPr>
          <w:rFonts w:ascii="Times New Roman" w:hAnsi="Times New Roman"/>
        </w:rPr>
      </w:pPr>
      <w:r w:rsidRPr="004A4175">
        <w:rPr>
          <w:rFonts w:ascii="Times New Roman" w:hAnsi="Times New Roman"/>
        </w:rPr>
        <w:t>Anketas iesniedzējs__________________</w:t>
      </w:r>
      <w:r>
        <w:rPr>
          <w:rFonts w:ascii="Times New Roman" w:hAnsi="Times New Roman"/>
        </w:rPr>
        <w:t>_______</w:t>
      </w:r>
      <w:r w:rsidRPr="004A4175">
        <w:rPr>
          <w:rFonts w:ascii="Times New Roman" w:hAnsi="Times New Roman"/>
        </w:rPr>
        <w:t xml:space="preserve"> (vārds, uzvārds</w:t>
      </w:r>
      <w:r>
        <w:rPr>
          <w:rFonts w:ascii="Times New Roman" w:hAnsi="Times New Roman"/>
        </w:rPr>
        <w:t>, paraksts</w:t>
      </w:r>
      <w:r w:rsidRPr="004A417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 </w:t>
      </w:r>
    </w:p>
    <w:p w:rsidR="00815E05" w:rsidRPr="00435CB6" w:rsidRDefault="00815E05" w:rsidP="00815E05">
      <w:pPr>
        <w:spacing w:after="120" w:line="240" w:lineRule="auto"/>
        <w:rPr>
          <w:rFonts w:ascii="Times New Roman" w:hAnsi="Times New Roman"/>
        </w:rPr>
      </w:pPr>
      <w:r w:rsidRPr="00435CB6">
        <w:rPr>
          <w:rFonts w:ascii="Times New Roman" w:hAnsi="Times New Roman"/>
        </w:rPr>
        <w:t>Kontakttālrunis_________________________</w:t>
      </w:r>
    </w:p>
    <w:p w:rsidR="00815E05" w:rsidRPr="00435CB6" w:rsidRDefault="00815E05" w:rsidP="00815E05">
      <w:pPr>
        <w:spacing w:after="120" w:line="240" w:lineRule="auto"/>
        <w:rPr>
          <w:rFonts w:ascii="Times New Roman" w:hAnsi="Times New Roman"/>
        </w:rPr>
      </w:pPr>
      <w:r w:rsidRPr="00435CB6">
        <w:rPr>
          <w:rFonts w:ascii="Times New Roman" w:hAnsi="Times New Roman"/>
        </w:rPr>
        <w:t>Epasta adrese_____________________________</w:t>
      </w:r>
    </w:p>
    <w:p w:rsidR="00815E05" w:rsidRPr="004A4175" w:rsidRDefault="00815E05" w:rsidP="00815E05">
      <w:pPr>
        <w:spacing w:after="120" w:line="240" w:lineRule="auto"/>
        <w:rPr>
          <w:rFonts w:ascii="Times New Roman" w:hAnsi="Times New Roman"/>
        </w:rPr>
      </w:pPr>
      <w:r w:rsidRPr="004A4175">
        <w:rPr>
          <w:rFonts w:ascii="Times New Roman" w:hAnsi="Times New Roman"/>
        </w:rPr>
        <w:t xml:space="preserve">Datums </w:t>
      </w:r>
      <w:r>
        <w:rPr>
          <w:rFonts w:ascii="Times New Roman" w:hAnsi="Times New Roman"/>
        </w:rPr>
        <w:t>___________________</w:t>
      </w:r>
    </w:p>
    <w:p w:rsidR="00815E05" w:rsidRDefault="00815E05" w:rsidP="00815E05">
      <w:pPr>
        <w:spacing w:after="120" w:line="240" w:lineRule="auto"/>
        <w:rPr>
          <w:rFonts w:ascii="Times New Roman" w:hAnsi="Times New Roman"/>
          <w:u w:val="single"/>
        </w:rPr>
        <w:sectPr w:rsidR="00815E05" w:rsidSect="00815E05">
          <w:footerReference w:type="default" r:id="rId6"/>
          <w:pgSz w:w="11907" w:h="16839" w:code="9"/>
          <w:pgMar w:top="720" w:right="85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Iestādes vadītāja paraksts </w:t>
      </w:r>
      <w:r>
        <w:rPr>
          <w:rFonts w:ascii="Times New Roman" w:hAnsi="Times New Roman"/>
          <w:u w:val="single"/>
        </w:rPr>
        <w:t>_____________________________________________</w:t>
      </w:r>
    </w:p>
    <w:p w:rsidR="00815E05" w:rsidRDefault="00815E05" w:rsidP="00815E0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lastRenderedPageBreak/>
        <w:t>Pielikums Nr.3</w:t>
      </w:r>
    </w:p>
    <w:p w:rsidR="00815E05" w:rsidRDefault="00815E05" w:rsidP="00815E0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</w:p>
    <w:p w:rsidR="00815E05" w:rsidRDefault="00815E05" w:rsidP="00815E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0"/>
        </w:rPr>
      </w:pPr>
      <w:r>
        <w:rPr>
          <w:rFonts w:ascii="Times New Roman" w:eastAsia="Times New Roman" w:hAnsi="Times New Roman"/>
          <w:b/>
          <w:caps/>
          <w:sz w:val="24"/>
          <w:szCs w:val="20"/>
        </w:rPr>
        <w:t xml:space="preserve">Pieteikuma anketa </w:t>
      </w:r>
    </w:p>
    <w:p w:rsidR="00815E05" w:rsidRDefault="00815E05" w:rsidP="00815E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Tautas deju festivāls „Latvju bērni danci veda”</w:t>
      </w:r>
    </w:p>
    <w:p w:rsidR="00815E05" w:rsidRPr="00AD2361" w:rsidRDefault="00815E05" w:rsidP="00815E0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AD2361">
        <w:rPr>
          <w:rFonts w:ascii="Times New Roman" w:eastAsia="Times New Roman" w:hAnsi="Times New Roman"/>
          <w:b/>
          <w:bCs/>
          <w:iCs/>
          <w:sz w:val="24"/>
          <w:szCs w:val="24"/>
        </w:rPr>
        <w:t>2023.gada</w:t>
      </w:r>
      <w:r w:rsidRPr="00AD2361">
        <w:rPr>
          <w:rFonts w:ascii="Times New Roman" w:eastAsia="Times New Roman" w:hAnsi="Times New Roman"/>
          <w:b/>
          <w:bCs/>
          <w:sz w:val="24"/>
          <w:szCs w:val="24"/>
        </w:rPr>
        <w:t xml:space="preserve"> 2.jūnijā Jūrmalā</w:t>
      </w:r>
      <w:r w:rsidRPr="00AD2361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</w:p>
    <w:p w:rsidR="00815E05" w:rsidRDefault="00815E05" w:rsidP="00815E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15E05" w:rsidRDefault="00815E05" w:rsidP="00815E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  <w:u w:val="single"/>
        </w:rPr>
        <w:t>LIELKONCERTA PROGRAMMAI</w:t>
      </w:r>
    </w:p>
    <w:p w:rsidR="00815E05" w:rsidRPr="005A4DE2" w:rsidRDefault="00815E05" w:rsidP="00815E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Anketu aizpilda lielkoncerta programmas virsvadītājs </w:t>
      </w:r>
    </w:p>
    <w:p w:rsidR="00815E05" w:rsidRDefault="00815E05" w:rsidP="00815E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/>
          <w:sz w:val="24"/>
          <w:szCs w:val="20"/>
          <w:u w:val="single"/>
        </w:rPr>
      </w:pPr>
    </w:p>
    <w:p w:rsidR="00815E05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15E05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D2361">
        <w:rPr>
          <w:rFonts w:ascii="Times New Roman" w:eastAsia="Times New Roman" w:hAnsi="Times New Roman"/>
          <w:b/>
          <w:i/>
          <w:sz w:val="24"/>
          <w:szCs w:val="24"/>
        </w:rPr>
        <w:t xml:space="preserve">Iesniegt līdz 2023.gada 10.janvārim Bauskas BJC metodiķei Ligitai Irbītei personīgi vai e-pastā memelite@inbox.lv vai </w:t>
      </w:r>
      <w:hyperlink r:id="rId7" w:history="1">
        <w:r w:rsidRPr="00AF5C50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ligita.irbite@bauska.lv</w:t>
        </w:r>
      </w:hyperlink>
      <w:r w:rsidRPr="00AD2361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815E05" w:rsidRPr="00AD2361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D2361">
        <w:rPr>
          <w:rFonts w:ascii="Times New Roman" w:eastAsia="Times New Roman" w:hAnsi="Times New Roman"/>
          <w:b/>
          <w:i/>
          <w:sz w:val="24"/>
          <w:szCs w:val="24"/>
        </w:rPr>
        <w:t xml:space="preserve"> Derīga arī ar drošu elektronisko parakstu parakstīta pieteikuma anketa.</w:t>
      </w:r>
    </w:p>
    <w:p w:rsidR="00815E05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="-318" w:tblpY="-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559"/>
        <w:gridCol w:w="992"/>
        <w:gridCol w:w="2127"/>
        <w:gridCol w:w="1842"/>
        <w:gridCol w:w="1560"/>
        <w:gridCol w:w="1275"/>
        <w:gridCol w:w="1276"/>
        <w:gridCol w:w="992"/>
        <w:gridCol w:w="1134"/>
      </w:tblGrid>
      <w:tr w:rsidR="00815E05" w:rsidRPr="0082431B" w:rsidTr="00815E05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N.p.k.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Izglītības, kultūras iestāde (pilns nosaukums)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Kolektīva nosaukums (pi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nos vārdos)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Klašu grupa</w:t>
            </w:r>
          </w:p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Kolektīva vadītāja vārds, uzvārds (pinos vārdos)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Kolektīva vadītāja tālrunis,</w:t>
            </w:r>
          </w:p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e-pasta adrese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Dalībnieku skaits (norādot katrai klašu grupai atsevišķi)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5" w:rsidRPr="00DD007C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007C">
              <w:rPr>
                <w:rFonts w:ascii="Times New Roman" w:eastAsia="Times New Roman" w:hAnsi="Times New Roman"/>
                <w:sz w:val="18"/>
                <w:szCs w:val="18"/>
              </w:rPr>
              <w:t>Pavadošās personas, pedagogi, šoferi (skaits)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5" w:rsidRPr="00DD007C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007C">
              <w:rPr>
                <w:rFonts w:ascii="Times New Roman" w:eastAsia="Times New Roman" w:hAnsi="Times New Roman"/>
                <w:sz w:val="18"/>
                <w:szCs w:val="18"/>
              </w:rPr>
              <w:t>Transporta līdzekļa veids un 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5" w:rsidRPr="00DD007C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007C">
              <w:rPr>
                <w:rFonts w:ascii="Times New Roman" w:eastAsia="Times New Roman" w:hAnsi="Times New Roman"/>
                <w:sz w:val="18"/>
                <w:szCs w:val="18"/>
              </w:rPr>
              <w:t>Naktsmītnes, laiks, personu skaits – bērni/ pieaugušie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5" w:rsidRPr="00DD007C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007C">
              <w:rPr>
                <w:rFonts w:ascii="Times New Roman" w:eastAsia="Times New Roman" w:hAnsi="Times New Roman"/>
                <w:sz w:val="18"/>
                <w:szCs w:val="18"/>
              </w:rPr>
              <w:t>Norēķināšanās kārtība</w:t>
            </w:r>
          </w:p>
          <w:p w:rsidR="00815E05" w:rsidRPr="00DD007C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007C">
              <w:rPr>
                <w:rFonts w:ascii="Times New Roman" w:eastAsia="Times New Roman" w:hAnsi="Times New Roman"/>
                <w:sz w:val="18"/>
                <w:szCs w:val="18"/>
              </w:rPr>
              <w:t>(Iestādes pilns nosaukums, adrese, bankas rekvizīti)</w:t>
            </w:r>
          </w:p>
        </w:tc>
      </w:tr>
      <w:tr w:rsidR="00815E05" w:rsidRPr="0082431B" w:rsidTr="00815E05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5E05" w:rsidRPr="0082431B" w:rsidTr="00815E05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5" w:rsidRPr="00D07233" w:rsidRDefault="00815E05" w:rsidP="00A9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33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5" w:rsidRPr="0082431B" w:rsidRDefault="00815E05" w:rsidP="00A95D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15E05" w:rsidRPr="0082431B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Kolektīvu raksturojums: </w:t>
      </w:r>
    </w:p>
    <w:p w:rsidR="00815E05" w:rsidRPr="0082431B" w:rsidRDefault="00815E05" w:rsidP="00815E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15E05" w:rsidRDefault="00815E05" w:rsidP="00815E05">
      <w:pPr>
        <w:spacing w:after="0" w:line="240" w:lineRule="auto"/>
        <w:rPr>
          <w:rFonts w:ascii="Times New Roman" w:hAnsi="Times New Roman"/>
        </w:rPr>
      </w:pPr>
      <w:r w:rsidRPr="00435CB6">
        <w:rPr>
          <w:rFonts w:ascii="Times New Roman" w:hAnsi="Times New Roman"/>
        </w:rPr>
        <w:t xml:space="preserve">Anketas iesniedzējs_________________________ </w:t>
      </w:r>
    </w:p>
    <w:p w:rsidR="00815E05" w:rsidRPr="006E0935" w:rsidRDefault="00815E05" w:rsidP="00815E05">
      <w:pPr>
        <w:spacing w:after="0" w:line="240" w:lineRule="auto"/>
        <w:rPr>
          <w:rFonts w:ascii="Times New Roman" w:hAnsi="Times New Roman"/>
          <w:sz w:val="18"/>
        </w:rPr>
      </w:pPr>
      <w:r w:rsidRPr="006E0935">
        <w:rPr>
          <w:rFonts w:ascii="Times New Roman" w:hAnsi="Times New Roman"/>
          <w:sz w:val="18"/>
        </w:rPr>
        <w:t xml:space="preserve">                                   </w:t>
      </w:r>
      <w:r>
        <w:rPr>
          <w:rFonts w:ascii="Times New Roman" w:hAnsi="Times New Roman"/>
          <w:sz w:val="18"/>
        </w:rPr>
        <w:t xml:space="preserve">             </w:t>
      </w:r>
      <w:r w:rsidRPr="006E0935">
        <w:rPr>
          <w:rFonts w:ascii="Times New Roman" w:hAnsi="Times New Roman"/>
          <w:sz w:val="18"/>
        </w:rPr>
        <w:t xml:space="preserve"> (vārds, uzvārds, paraksts)   </w:t>
      </w:r>
    </w:p>
    <w:p w:rsidR="00815E05" w:rsidRPr="00435CB6" w:rsidRDefault="00815E05" w:rsidP="00815E05">
      <w:pPr>
        <w:spacing w:after="0" w:line="360" w:lineRule="auto"/>
        <w:rPr>
          <w:rFonts w:ascii="Times New Roman" w:hAnsi="Times New Roman"/>
        </w:rPr>
      </w:pPr>
      <w:r w:rsidRPr="00435CB6">
        <w:rPr>
          <w:rFonts w:ascii="Times New Roman" w:hAnsi="Times New Roman"/>
        </w:rPr>
        <w:t>Kontakttālrunis________________</w:t>
      </w:r>
      <w:r>
        <w:rPr>
          <w:rFonts w:ascii="Times New Roman" w:hAnsi="Times New Roman"/>
        </w:rPr>
        <w:t>____</w:t>
      </w:r>
      <w:r w:rsidRPr="00435CB6">
        <w:rPr>
          <w:rFonts w:ascii="Times New Roman" w:hAnsi="Times New Roman"/>
        </w:rPr>
        <w:t>_________</w:t>
      </w:r>
      <w:bookmarkStart w:id="0" w:name="_GoBack"/>
      <w:bookmarkEnd w:id="0"/>
    </w:p>
    <w:p w:rsidR="00815E05" w:rsidRDefault="00815E05" w:rsidP="00815E05">
      <w:pPr>
        <w:spacing w:after="0" w:line="360" w:lineRule="auto"/>
        <w:rPr>
          <w:rFonts w:ascii="Times New Roman" w:hAnsi="Times New Roman"/>
        </w:rPr>
      </w:pPr>
      <w:r w:rsidRPr="00435CB6">
        <w:rPr>
          <w:rFonts w:ascii="Times New Roman" w:hAnsi="Times New Roman"/>
        </w:rPr>
        <w:t>Epasta adrese_____________________</w:t>
      </w:r>
      <w:r>
        <w:rPr>
          <w:rFonts w:ascii="Times New Roman" w:hAnsi="Times New Roman"/>
        </w:rPr>
        <w:t>__</w:t>
      </w:r>
      <w:r w:rsidRPr="00435CB6">
        <w:rPr>
          <w:rFonts w:ascii="Times New Roman" w:hAnsi="Times New Roman"/>
        </w:rPr>
        <w:t>________</w:t>
      </w:r>
    </w:p>
    <w:p w:rsidR="00815E05" w:rsidRPr="004A4175" w:rsidRDefault="00815E05" w:rsidP="00815E05">
      <w:pPr>
        <w:spacing w:after="0" w:line="360" w:lineRule="auto"/>
        <w:rPr>
          <w:rFonts w:ascii="Times New Roman" w:hAnsi="Times New Roman"/>
        </w:rPr>
      </w:pPr>
      <w:r w:rsidRPr="004A4175">
        <w:rPr>
          <w:rFonts w:ascii="Times New Roman" w:hAnsi="Times New Roman"/>
        </w:rPr>
        <w:t xml:space="preserve">Datums </w:t>
      </w:r>
      <w:r>
        <w:rPr>
          <w:rFonts w:ascii="Times New Roman" w:hAnsi="Times New Roman"/>
        </w:rPr>
        <w:t>___________________________________</w:t>
      </w:r>
    </w:p>
    <w:sectPr w:rsidR="00815E05" w:rsidRPr="004A4175" w:rsidSect="00815E05">
      <w:pgSz w:w="15840" w:h="12240" w:orient="landscape"/>
      <w:pgMar w:top="1800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57" w:rsidRDefault="00815E0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DB0"/>
    <w:multiLevelType w:val="hybridMultilevel"/>
    <w:tmpl w:val="7A84A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F"/>
    <w:rsid w:val="00384F83"/>
    <w:rsid w:val="0054649F"/>
    <w:rsid w:val="008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6F15"/>
  <w15:chartTrackingRefBased/>
  <w15:docId w15:val="{5AEACB0F-9F54-409F-AEF6-E2C94D6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5E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5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05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ita.irbite@bausk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anda.murniece@visc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2023-01-17T09:12:00Z</dcterms:created>
  <dcterms:modified xsi:type="dcterms:W3CDTF">2023-01-17T09:15:00Z</dcterms:modified>
</cp:coreProperties>
</file>